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EE934" w14:textId="5CAB7D7B" w:rsidR="00F67A40" w:rsidRDefault="0088077A" w:rsidP="006333EF">
      <w:pPr>
        <w:ind w:firstLineChars="200" w:firstLine="643"/>
        <w:rPr>
          <w:rFonts w:ascii="ＭＳ Ｐ明朝" w:eastAsia="ＭＳ Ｐ明朝" w:hAnsi="ＭＳ Ｐ明朝"/>
          <w:b/>
          <w:bCs/>
          <w:sz w:val="32"/>
          <w:szCs w:val="32"/>
          <w:u w:val="single"/>
        </w:rPr>
      </w:pPr>
      <w:r w:rsidRPr="006333EF">
        <w:rPr>
          <w:rFonts w:ascii="ＭＳ Ｐ明朝" w:eastAsia="ＭＳ Ｐ明朝" w:hAnsi="ＭＳ Ｐ明朝" w:hint="eastAsia"/>
          <w:b/>
          <w:bCs/>
          <w:sz w:val="32"/>
          <w:szCs w:val="32"/>
          <w:u w:val="single"/>
        </w:rPr>
        <w:t>【２０２２ 相模湾オープンヨットレース 出場の皆様へ】</w:t>
      </w:r>
    </w:p>
    <w:p w14:paraId="7C4E7CFE" w14:textId="6A1E26AA" w:rsidR="0088077A" w:rsidRPr="006333EF" w:rsidRDefault="0088077A">
      <w:pPr>
        <w:rPr>
          <w:rFonts w:ascii="ＭＳ Ｐ明朝" w:eastAsia="ＭＳ Ｐ明朝" w:hAnsi="ＭＳ Ｐ明朝"/>
          <w:b/>
          <w:bCs/>
          <w:sz w:val="28"/>
          <w:szCs w:val="28"/>
        </w:rPr>
      </w:pPr>
    </w:p>
    <w:p w14:paraId="21BE347B" w14:textId="6D433C71" w:rsidR="0088077A" w:rsidRDefault="0088077A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>この度は表記レースにエントリーいただきありがとうございました。</w:t>
      </w:r>
    </w:p>
    <w:p w14:paraId="4772A021" w14:textId="77777777" w:rsidR="006333EF" w:rsidRPr="006333EF" w:rsidRDefault="006333EF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787E0155" w14:textId="43459B24" w:rsidR="0088077A" w:rsidRPr="006333EF" w:rsidRDefault="00B048EF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ご承知のように、一昨年来の「コロナ禍」は</w:t>
      </w:r>
      <w:r w:rsidR="0088077A"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>収束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しておらず、再度拡大の兆候が懸念されております</w:t>
      </w:r>
      <w:r w:rsidR="0088077A"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>。</w:t>
      </w:r>
    </w:p>
    <w:p w14:paraId="6EE1A70F" w14:textId="77777777" w:rsidR="006333EF" w:rsidRPr="006333EF" w:rsidRDefault="006333EF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4BB13B3D" w14:textId="7284A72E" w:rsidR="0088077A" w:rsidRPr="006333EF" w:rsidRDefault="0088077A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>つきましては、「乗員登録書兼出艇申告書」に記載の出場者の</w:t>
      </w:r>
      <w:r w:rsidR="00851468">
        <w:rPr>
          <w:rFonts w:ascii="ＭＳ Ｐ明朝" w:eastAsia="ＭＳ Ｐ明朝" w:hAnsi="ＭＳ Ｐ明朝" w:hint="eastAsia"/>
          <w:b/>
          <w:bCs/>
          <w:sz w:val="24"/>
          <w:szCs w:val="24"/>
        </w:rPr>
        <w:t>直近の</w:t>
      </w:r>
      <w:r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>体調、検温等を</w:t>
      </w:r>
      <w:bookmarkStart w:id="0" w:name="_GoBack"/>
      <w:bookmarkEnd w:id="0"/>
      <w:r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>記入の上、提出をお願いいたします。</w:t>
      </w:r>
    </w:p>
    <w:p w14:paraId="1794E6EC" w14:textId="466BA01C" w:rsidR="0088077A" w:rsidRPr="006333EF" w:rsidRDefault="0088077A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0B8CE0E0" w14:textId="29B451A1" w:rsidR="003B26A9" w:rsidRPr="006333EF" w:rsidRDefault="00B048EF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また、</w:t>
      </w:r>
      <w:r w:rsidR="0088077A"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>以下に掲げる「コロナ対策」を</w:t>
      </w:r>
      <w:r w:rsidR="004C25BC">
        <w:rPr>
          <w:rFonts w:ascii="ＭＳ Ｐ明朝" w:eastAsia="ＭＳ Ｐ明朝" w:hAnsi="ＭＳ Ｐ明朝" w:hint="eastAsia"/>
          <w:b/>
          <w:bCs/>
          <w:sz w:val="24"/>
          <w:szCs w:val="24"/>
        </w:rPr>
        <w:t>ご覧いただき、乗艇</w:t>
      </w:r>
      <w:r w:rsidR="003B26A9"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>者への徹底を図るよう</w:t>
      </w:r>
      <w:r w:rsidR="003030FD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="003B26A9"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>お願いいたします。</w:t>
      </w:r>
    </w:p>
    <w:p w14:paraId="4A9D9A06" w14:textId="6F3A2203" w:rsidR="003B26A9" w:rsidRDefault="003B26A9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4F0FCBEF" w14:textId="77777777" w:rsidR="003030FD" w:rsidRDefault="003030FD" w:rsidP="003030FD">
      <w:pPr>
        <w:pStyle w:val="a4"/>
      </w:pPr>
      <w:r>
        <w:rPr>
          <w:rFonts w:hint="eastAsia"/>
        </w:rPr>
        <w:t>記</w:t>
      </w:r>
    </w:p>
    <w:p w14:paraId="3651DFC8" w14:textId="77777777" w:rsidR="003030FD" w:rsidRPr="003030FD" w:rsidRDefault="003030FD" w:rsidP="003030FD"/>
    <w:p w14:paraId="2F086C9F" w14:textId="68562059" w:rsidR="003B26A9" w:rsidRPr="006333EF" w:rsidRDefault="004C25BC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当レースは、</w:t>
      </w:r>
      <w:r w:rsidR="003B26A9"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>（公財）日本セーリング連盟（JSAF） 総務委員会発信の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「セーリング競技に関わる大会など再開時のガイドライン」に準じて実施いたします。</w:t>
      </w:r>
    </w:p>
    <w:p w14:paraId="2ABA7C6E" w14:textId="522118CC" w:rsidR="003B26A9" w:rsidRPr="006333EF" w:rsidRDefault="003B26A9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</w:t>
      </w:r>
      <w:r w:rsidR="006333EF"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参照　</w:t>
      </w:r>
      <w:r w:rsidR="00D3703E"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>『</w:t>
      </w:r>
      <w:r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>セーリング競技に関わる大会等再開時のガイドライン</w:t>
      </w:r>
      <w:r w:rsidR="00D3703E"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>』</w:t>
      </w:r>
    </w:p>
    <w:p w14:paraId="074920AA" w14:textId="3D25A31E" w:rsidR="00D3703E" w:rsidRPr="006333EF" w:rsidRDefault="00D3703E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</w:t>
      </w:r>
      <w:r w:rsidR="006333EF"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</w:t>
      </w:r>
      <w:r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>＊「JSAF</w:t>
      </w:r>
      <w:r w:rsidRPr="006333EF">
        <w:rPr>
          <w:rFonts w:ascii="ＭＳ Ｐ明朝" w:eastAsia="ＭＳ Ｐ明朝" w:hAnsi="ＭＳ Ｐ明朝"/>
          <w:b/>
          <w:bCs/>
          <w:sz w:val="24"/>
          <w:szCs w:val="24"/>
        </w:rPr>
        <w:t>」</w:t>
      </w:r>
      <w:r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>ホームページに開示されております。</w:t>
      </w:r>
    </w:p>
    <w:p w14:paraId="162E9498" w14:textId="14074C8F" w:rsidR="00D3703E" w:rsidRPr="006333EF" w:rsidRDefault="00D3703E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7710CC68" w14:textId="63B65AC0" w:rsidR="00D3703E" w:rsidRDefault="00D3703E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>＜健康状態の確認について（新型コロナウィルス感染症対策）＞</w:t>
      </w:r>
    </w:p>
    <w:p w14:paraId="65C4696A" w14:textId="77777777" w:rsidR="004A2FFF" w:rsidRPr="006333EF" w:rsidRDefault="004A2FFF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13B88315" w14:textId="4EA4CDDA" w:rsidR="006333EF" w:rsidRDefault="00D3703E" w:rsidP="004A2FFF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>乗員の健康状態を「乗員登録書兼出艇申告書」に</w:t>
      </w:r>
      <w:r w:rsidR="006333EF" w:rsidRPr="006333EF">
        <w:rPr>
          <w:rFonts w:ascii="ＭＳ Ｐ明朝" w:eastAsia="ＭＳ Ｐ明朝" w:hAnsi="ＭＳ Ｐ明朝" w:hint="eastAsia"/>
          <w:b/>
          <w:bCs/>
          <w:sz w:val="24"/>
          <w:szCs w:val="24"/>
        </w:rPr>
        <w:t>記載の体調、検温、</w:t>
      </w:r>
      <w:r w:rsidR="006333EF" w:rsidRPr="004A2FFF">
        <w:rPr>
          <w:rFonts w:ascii="ＭＳ Ｐ明朝" w:eastAsia="ＭＳ Ｐ明朝" w:hAnsi="ＭＳ Ｐ明朝" w:hint="eastAsia"/>
          <w:b/>
          <w:bCs/>
          <w:sz w:val="24"/>
          <w:szCs w:val="24"/>
        </w:rPr>
        <w:t>陽性者との接触の有無等）に追記し</w:t>
      </w:r>
      <w:r w:rsidR="004C25BC">
        <w:rPr>
          <w:rFonts w:ascii="ＭＳ Ｐ明朝" w:eastAsia="ＭＳ Ｐ明朝" w:hAnsi="ＭＳ Ｐ明朝" w:hint="eastAsia"/>
          <w:b/>
          <w:bCs/>
          <w:sz w:val="24"/>
          <w:szCs w:val="24"/>
        </w:rPr>
        <w:t>、7月16日（土）～17日（日）午前8時までに</w:t>
      </w:r>
      <w:r w:rsidR="006333EF" w:rsidRPr="004A2FFF">
        <w:rPr>
          <w:rFonts w:ascii="ＭＳ Ｐ明朝" w:eastAsia="ＭＳ Ｐ明朝" w:hAnsi="ＭＳ Ｐ明朝" w:hint="eastAsia"/>
          <w:b/>
          <w:bCs/>
          <w:sz w:val="24"/>
          <w:szCs w:val="24"/>
        </w:rPr>
        <w:t>提出してください。</w:t>
      </w:r>
    </w:p>
    <w:p w14:paraId="7B55A0A9" w14:textId="0FC7EAB1" w:rsidR="004A2FFF" w:rsidRDefault="004A2FFF" w:rsidP="004A2FFF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以下の事項に該当する場合は、自主的に参加を見合わせてください。</w:t>
      </w:r>
    </w:p>
    <w:p w14:paraId="03834E5D" w14:textId="79727A04" w:rsidR="004A2FFF" w:rsidRDefault="004A2FFF" w:rsidP="004A2FFF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体調がよくない場合</w:t>
      </w:r>
    </w:p>
    <w:p w14:paraId="760D5B3F" w14:textId="16AA3314" w:rsidR="004A2FFF" w:rsidRDefault="004A2FFF" w:rsidP="004A2FFF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同居家族や身近な知人に感染が疑われている方がいる場合</w:t>
      </w:r>
    </w:p>
    <w:p w14:paraId="1A765458" w14:textId="58B69349" w:rsidR="004A2FFF" w:rsidRDefault="003030FD" w:rsidP="004A2FFF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咳（せき）、のどの痛みなどの風邪の症状、嗅覚や味覚の異常</w:t>
      </w:r>
      <w:r w:rsidR="00B048EF">
        <w:rPr>
          <w:rFonts w:ascii="ＭＳ Ｐ明朝" w:eastAsia="ＭＳ Ｐ明朝" w:hAnsi="ＭＳ Ｐ明朝" w:hint="eastAsia"/>
          <w:b/>
          <w:bCs/>
          <w:sz w:val="24"/>
          <w:szCs w:val="24"/>
        </w:rPr>
        <w:t>がある場合</w:t>
      </w:r>
    </w:p>
    <w:p w14:paraId="26FED2F7" w14:textId="18F00C13" w:rsidR="003030FD" w:rsidRDefault="003030FD" w:rsidP="003030FD">
      <w:pPr>
        <w:pStyle w:val="a3"/>
        <w:ind w:leftChars="0" w:left="1150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2CB7170A" w14:textId="1B59BAF0" w:rsidR="003030FD" w:rsidRDefault="00BD48CB" w:rsidP="00BD48CB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コロナ感染防止のため主催者が決めたその他の措置を遵守し、主催者の指示に従ってください。</w:t>
      </w:r>
    </w:p>
    <w:p w14:paraId="5C6556E3" w14:textId="36C32A2B" w:rsidR="00BD48CB" w:rsidRDefault="00BD48CB" w:rsidP="00BD48CB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78357614" w14:textId="1A2D4FC8" w:rsidR="00BD48CB" w:rsidRPr="00BD48CB" w:rsidRDefault="00BD48CB" w:rsidP="00BD48CB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　　　　　　　　　　　　　　　　　　　　　　　　　　　　　　　　　　　　以</w:t>
      </w:r>
      <w:r w:rsidR="004C25BC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上</w:t>
      </w:r>
    </w:p>
    <w:p w14:paraId="2CFCAED6" w14:textId="77777777" w:rsidR="003030FD" w:rsidRPr="004A2FFF" w:rsidRDefault="003030FD" w:rsidP="003030FD">
      <w:pPr>
        <w:pStyle w:val="a3"/>
        <w:ind w:leftChars="0" w:left="1150"/>
        <w:rPr>
          <w:rFonts w:ascii="ＭＳ Ｐ明朝" w:eastAsia="ＭＳ Ｐ明朝" w:hAnsi="ＭＳ Ｐ明朝"/>
          <w:b/>
          <w:bCs/>
          <w:sz w:val="24"/>
          <w:szCs w:val="24"/>
        </w:rPr>
      </w:pPr>
    </w:p>
    <w:sectPr w:rsidR="003030FD" w:rsidRPr="004A2F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AB2"/>
    <w:multiLevelType w:val="hybridMultilevel"/>
    <w:tmpl w:val="6A9A1606"/>
    <w:lvl w:ilvl="0" w:tplc="73AAADF0">
      <w:start w:val="1"/>
      <w:numFmt w:val="aiueoFullWidth"/>
      <w:lvlText w:val="%1）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1">
    <w:nsid w:val="5D96000E"/>
    <w:multiLevelType w:val="hybridMultilevel"/>
    <w:tmpl w:val="8550F29E"/>
    <w:lvl w:ilvl="0" w:tplc="791A3D7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7A"/>
    <w:rsid w:val="003030FD"/>
    <w:rsid w:val="003B26A9"/>
    <w:rsid w:val="004A2FFF"/>
    <w:rsid w:val="004C25BC"/>
    <w:rsid w:val="006333EF"/>
    <w:rsid w:val="00851468"/>
    <w:rsid w:val="0088077A"/>
    <w:rsid w:val="00B048EF"/>
    <w:rsid w:val="00BD48CB"/>
    <w:rsid w:val="00D3703E"/>
    <w:rsid w:val="00F6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D8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E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030FD"/>
    <w:pPr>
      <w:jc w:val="center"/>
    </w:pPr>
    <w:rPr>
      <w:rFonts w:ascii="ＭＳ Ｐ明朝" w:eastAsia="ＭＳ Ｐ明朝" w:hAnsi="ＭＳ Ｐ明朝"/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030FD"/>
    <w:rPr>
      <w:rFonts w:ascii="ＭＳ Ｐ明朝" w:eastAsia="ＭＳ Ｐ明朝" w:hAnsi="ＭＳ Ｐ明朝"/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030FD"/>
    <w:pPr>
      <w:jc w:val="right"/>
    </w:pPr>
    <w:rPr>
      <w:rFonts w:ascii="ＭＳ Ｐ明朝" w:eastAsia="ＭＳ Ｐ明朝" w:hAnsi="ＭＳ Ｐ明朝"/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030FD"/>
    <w:rPr>
      <w:rFonts w:ascii="ＭＳ Ｐ明朝" w:eastAsia="ＭＳ Ｐ明朝" w:hAnsi="ＭＳ Ｐ明朝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E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030FD"/>
    <w:pPr>
      <w:jc w:val="center"/>
    </w:pPr>
    <w:rPr>
      <w:rFonts w:ascii="ＭＳ Ｐ明朝" w:eastAsia="ＭＳ Ｐ明朝" w:hAnsi="ＭＳ Ｐ明朝"/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030FD"/>
    <w:rPr>
      <w:rFonts w:ascii="ＭＳ Ｐ明朝" w:eastAsia="ＭＳ Ｐ明朝" w:hAnsi="ＭＳ Ｐ明朝"/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030FD"/>
    <w:pPr>
      <w:jc w:val="right"/>
    </w:pPr>
    <w:rPr>
      <w:rFonts w:ascii="ＭＳ Ｐ明朝" w:eastAsia="ＭＳ Ｐ明朝" w:hAnsi="ＭＳ Ｐ明朝"/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030FD"/>
    <w:rPr>
      <w:rFonts w:ascii="ＭＳ Ｐ明朝" w:eastAsia="ＭＳ Ｐ明朝" w:hAnsi="ＭＳ Ｐ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昌一</dc:creator>
  <cp:keywords/>
  <dc:description/>
  <cp:lastModifiedBy>PCUser</cp:lastModifiedBy>
  <cp:revision>7</cp:revision>
  <dcterms:created xsi:type="dcterms:W3CDTF">2022-06-25T12:28:00Z</dcterms:created>
  <dcterms:modified xsi:type="dcterms:W3CDTF">2022-07-06T23:11:00Z</dcterms:modified>
</cp:coreProperties>
</file>